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DB707" w14:textId="2D4436A3" w:rsidR="009472C5" w:rsidRPr="00071EA1" w:rsidRDefault="00655C5E" w:rsidP="00071EA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6B17ED1E" wp14:editId="2CF0D77E">
                <wp:simplePos x="0" y="0"/>
                <wp:positionH relativeFrom="page">
                  <wp:posOffset>6814868</wp:posOffset>
                </wp:positionH>
                <wp:positionV relativeFrom="page">
                  <wp:posOffset>475843</wp:posOffset>
                </wp:positionV>
                <wp:extent cx="373380" cy="333375"/>
                <wp:effectExtent l="0" t="0" r="7620" b="9525"/>
                <wp:wrapTight wrapText="bothSides">
                  <wp:wrapPolygon edited="0">
                    <wp:start x="0" y="0"/>
                    <wp:lineTo x="0" y="20983"/>
                    <wp:lineTo x="20939" y="20983"/>
                    <wp:lineTo x="20939" y="0"/>
                    <wp:lineTo x="0" y="0"/>
                  </wp:wrapPolygon>
                </wp:wrapTight>
                <wp:docPr id="56408826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38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1D0942" w14:textId="2F3B5279" w:rsidR="00655C5E" w:rsidRPr="00931465" w:rsidRDefault="005B3DA8" w:rsidP="00655C5E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81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17ED1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536.6pt;margin-top:37.45pt;width:29.4pt;height:26.2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" stroked="f">
                <v:textbox>
                  <w:txbxContent>
                    <w:p w14:paraId="0F1D0942" w14:textId="2F3B5279" w:rsidR="00655C5E" w:rsidRPr="00931465" w:rsidRDefault="005B3DA8" w:rsidP="00655C5E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81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</w:p>
    <w:p w14:paraId="74CD9AFB" w14:textId="648C21EB" w:rsidR="009472C5" w:rsidRPr="00071EA1" w:rsidRDefault="009472C5" w:rsidP="00071EA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64FB2593" w14:textId="731EB346" w:rsidR="009472C5" w:rsidRPr="00071EA1" w:rsidRDefault="009472C5" w:rsidP="00071EA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73C57964" w14:textId="77777777" w:rsidR="009472C5" w:rsidRPr="00071EA1" w:rsidRDefault="009472C5" w:rsidP="00071EA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0F5D4AE3" w14:textId="77777777" w:rsidR="009472C5" w:rsidRPr="00071EA1" w:rsidRDefault="009472C5" w:rsidP="00071EA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13596004" w14:textId="77777777" w:rsidR="009472C5" w:rsidRPr="00071EA1" w:rsidRDefault="009472C5" w:rsidP="00071EA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34D53E15" w14:textId="77777777" w:rsidR="009472C5" w:rsidRPr="00071EA1" w:rsidRDefault="009472C5" w:rsidP="00071E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B94A2EB" w14:textId="77777777" w:rsidR="009472C5" w:rsidRPr="00071EA1" w:rsidRDefault="009472C5" w:rsidP="00071E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15CB06D" w14:textId="77777777" w:rsidR="009472C5" w:rsidRPr="00071EA1" w:rsidRDefault="009472C5" w:rsidP="00071E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44F0F76" w14:textId="613EF3A1" w:rsidR="009472C5" w:rsidRPr="00071EA1" w:rsidRDefault="009472C5" w:rsidP="00071E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71E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ภาคผนวก </w:t>
      </w:r>
      <w:r w:rsidR="008C38D5">
        <w:rPr>
          <w:rFonts w:ascii="TH SarabunPSK" w:hAnsi="TH SarabunPSK" w:cs="TH SarabunPSK" w:hint="cs"/>
          <w:b/>
          <w:bCs/>
          <w:sz w:val="36"/>
          <w:szCs w:val="36"/>
          <w:cs/>
        </w:rPr>
        <w:t>ง</w:t>
      </w:r>
    </w:p>
    <w:p w14:paraId="4C27D206" w14:textId="09D03657" w:rsidR="009472C5" w:rsidRPr="00071EA1" w:rsidRDefault="009472C5" w:rsidP="00071EA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071EA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71EA1">
        <w:rPr>
          <w:rFonts w:ascii="TH SarabunPSK" w:hAnsi="TH SarabunPSK" w:cs="TH SarabunPSK" w:hint="cs"/>
          <w:sz w:val="32"/>
          <w:szCs w:val="32"/>
          <w:cs/>
        </w:rPr>
        <w:t>รายชื่อผู้ทรงคุณวุฒิและ</w:t>
      </w:r>
      <w:r w:rsidR="00071EA1">
        <w:rPr>
          <w:rFonts w:ascii="TH SarabunPSK" w:hAnsi="TH SarabunPSK" w:cs="TH SarabunPSK" w:hint="cs"/>
          <w:sz w:val="32"/>
          <w:szCs w:val="32"/>
          <w:cs/>
        </w:rPr>
        <w:t>ค</w:t>
      </w:r>
      <w:r w:rsidRPr="00071EA1">
        <w:rPr>
          <w:rFonts w:ascii="TH SarabunPSK" w:hAnsi="TH SarabunPSK" w:cs="TH SarabunPSK" w:hint="cs"/>
          <w:sz w:val="32"/>
          <w:szCs w:val="32"/>
          <w:cs/>
        </w:rPr>
        <w:t>ณะกรรมการบัณฑิตศึกษา ระดับสถาบัน</w:t>
      </w:r>
    </w:p>
    <w:p w14:paraId="6F3C7DBC" w14:textId="77777777" w:rsidR="008F0DAC" w:rsidRPr="00071EA1" w:rsidRDefault="008F0DAC" w:rsidP="00071E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81EF8C4" w14:textId="77777777" w:rsidR="008F0DAC" w:rsidRPr="00071EA1" w:rsidRDefault="008F0DAC" w:rsidP="00071E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34F6426" w14:textId="77777777" w:rsidR="008F0DAC" w:rsidRPr="00071EA1" w:rsidRDefault="008F0DAC" w:rsidP="00071E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6E3A9A0" w14:textId="77777777" w:rsidR="008F0DAC" w:rsidRPr="00071EA1" w:rsidRDefault="008F0DAC" w:rsidP="00071E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3F01BD0" w14:textId="77777777" w:rsidR="008F0DAC" w:rsidRPr="00071EA1" w:rsidRDefault="008F0DAC" w:rsidP="00071E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57FABBE" w14:textId="77777777" w:rsidR="008F0DAC" w:rsidRDefault="008F0DAC" w:rsidP="00071E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F6FB73E" w14:textId="77777777" w:rsidR="00071EA1" w:rsidRDefault="00071EA1" w:rsidP="00071E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2E4242F" w14:textId="77777777" w:rsidR="00071EA1" w:rsidRDefault="00071EA1" w:rsidP="00071E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2A8B531" w14:textId="77777777" w:rsidR="00071EA1" w:rsidRDefault="00071EA1" w:rsidP="00071E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FE6AE9A" w14:textId="77777777" w:rsidR="00071EA1" w:rsidRDefault="00071EA1" w:rsidP="00071E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B92A9D2" w14:textId="77777777" w:rsidR="00071EA1" w:rsidRDefault="00071EA1" w:rsidP="00071E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D83555E" w14:textId="77777777" w:rsidR="00071EA1" w:rsidRDefault="00071EA1" w:rsidP="00071E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D0A1179" w14:textId="77777777" w:rsidR="00071EA1" w:rsidRDefault="00071EA1" w:rsidP="00071E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BCC2D21" w14:textId="77777777" w:rsidR="00071EA1" w:rsidRDefault="00071EA1" w:rsidP="00071E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B58A7A3" w14:textId="77777777" w:rsidR="00071EA1" w:rsidRDefault="00071EA1" w:rsidP="00071E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A147AB0" w14:textId="77777777" w:rsidR="00071EA1" w:rsidRDefault="00071EA1" w:rsidP="00071E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D5E90EB" w14:textId="77777777" w:rsidR="00071EA1" w:rsidRPr="00071EA1" w:rsidRDefault="00071EA1" w:rsidP="00071E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277415B" w14:textId="77777777" w:rsidR="008F0DAC" w:rsidRDefault="008F0DAC" w:rsidP="00071E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BBCDCA8" w14:textId="77777777" w:rsidR="00D14124" w:rsidRDefault="00D14124" w:rsidP="00071E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D73CA56" w14:textId="77777777" w:rsidR="00D14124" w:rsidRDefault="00D14124" w:rsidP="00071E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35BAA28" w14:textId="77777777" w:rsidR="00D14124" w:rsidRDefault="00D14124" w:rsidP="00071E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B3753FC" w14:textId="77777777" w:rsidR="00D14124" w:rsidRDefault="00D14124" w:rsidP="00071E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6F933CD" w14:textId="77777777" w:rsidR="00D14124" w:rsidRPr="00071EA1" w:rsidRDefault="00D14124" w:rsidP="00071E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9C47605" w14:textId="77777777" w:rsidR="008F0DAC" w:rsidRPr="00071EA1" w:rsidRDefault="008F0DAC" w:rsidP="00071E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880C7C9" w14:textId="77777777" w:rsidR="008F0DAC" w:rsidRPr="00071EA1" w:rsidRDefault="008F0DAC" w:rsidP="00071E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0E3C027" w14:textId="0007AB9E" w:rsidR="008F0DAC" w:rsidRPr="00071EA1" w:rsidRDefault="00D14124" w:rsidP="00F8255E">
      <w:pPr>
        <w:tabs>
          <w:tab w:val="left" w:pos="4111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14124">
        <w:rPr>
          <w:rFonts w:ascii="Aptos" w:eastAsia="Aptos" w:hAnsi="Aptos" w:cs="Cordia New"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2B1569F5" wp14:editId="5BC606DC">
                <wp:simplePos x="0" y="0"/>
                <wp:positionH relativeFrom="margin">
                  <wp:posOffset>5573864</wp:posOffset>
                </wp:positionH>
                <wp:positionV relativeFrom="topMargin">
                  <wp:posOffset>377135</wp:posOffset>
                </wp:positionV>
                <wp:extent cx="373380" cy="333375"/>
                <wp:effectExtent l="0" t="0" r="7620" b="9525"/>
                <wp:wrapTight wrapText="bothSides">
                  <wp:wrapPolygon edited="0">
                    <wp:start x="0" y="0"/>
                    <wp:lineTo x="0" y="20983"/>
                    <wp:lineTo x="20939" y="20983"/>
                    <wp:lineTo x="20939" y="0"/>
                    <wp:lineTo x="0" y="0"/>
                  </wp:wrapPolygon>
                </wp:wrapTight>
                <wp:docPr id="1650291326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38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453C15" w14:textId="4ABC82ED" w:rsidR="00D14124" w:rsidRPr="00931465" w:rsidRDefault="005B3DA8" w:rsidP="00D14124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82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1569F5" id="_x0000_s1027" type="#_x0000_t202" style="position:absolute;margin-left:438.9pt;margin-top:29.7pt;width:29.4pt;height:26.2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" stroked="f">
                <v:textbox>
                  <w:txbxContent>
                    <w:p w14:paraId="01453C15" w14:textId="4ABC82ED" w:rsidR="00D14124" w:rsidRPr="00931465" w:rsidRDefault="005B3DA8" w:rsidP="00D14124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82</w:t>
                      </w:r>
                    </w:p>
                  </w:txbxContent>
                </v:textbox>
                <w10:wrap type="tight" anchorx="margin" anchory="margin"/>
              </v:shape>
            </w:pict>
          </mc:Fallback>
        </mc:AlternateContent>
      </w:r>
      <w:r w:rsidR="008F0DAC" w:rsidRPr="00071EA1">
        <w:rPr>
          <w:rFonts w:ascii="TH SarabunPSK" w:hAnsi="TH SarabunPSK" w:cs="TH SarabunPSK" w:hint="cs"/>
          <w:b/>
          <w:bCs/>
          <w:sz w:val="32"/>
          <w:szCs w:val="32"/>
          <w:cs/>
        </w:rPr>
        <w:t>รายชื่อผู้ทรงคุณวุฒิและคณะกรรมการบัณฑิตศึกษา ระดับสถาบัน</w:t>
      </w:r>
    </w:p>
    <w:p w14:paraId="5C4F78CD" w14:textId="524A67F1" w:rsidR="008F0DAC" w:rsidRPr="00071EA1" w:rsidRDefault="008F0DAC" w:rsidP="00071E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1EA1">
        <w:rPr>
          <w:rFonts w:ascii="TH SarabunPSK" w:hAnsi="TH SarabunPSK" w:cs="TH SarabunPSK" w:hint="cs"/>
          <w:sz w:val="32"/>
          <w:szCs w:val="32"/>
          <w:cs/>
        </w:rPr>
        <w:t>1. รองศาสตราจารย์</w:t>
      </w:r>
      <w:r w:rsidR="00071EA1">
        <w:rPr>
          <w:rFonts w:ascii="TH SarabunPSK" w:hAnsi="TH SarabunPSK" w:cs="TH SarabunPSK" w:hint="cs"/>
          <w:sz w:val="32"/>
          <w:szCs w:val="32"/>
          <w:cs/>
        </w:rPr>
        <w:t>ดร.</w:t>
      </w:r>
      <w:r w:rsidRPr="00071EA1">
        <w:rPr>
          <w:rFonts w:ascii="TH SarabunPSK" w:hAnsi="TH SarabunPSK" w:cs="TH SarabunPSK" w:hint="cs"/>
          <w:sz w:val="32"/>
          <w:szCs w:val="32"/>
          <w:cs/>
        </w:rPr>
        <w:t xml:space="preserve">อรัญญา </w:t>
      </w:r>
      <w:r w:rsidR="00071EA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71EA1">
        <w:rPr>
          <w:rFonts w:ascii="TH SarabunPSK" w:hAnsi="TH SarabunPSK" w:cs="TH SarabunPSK" w:hint="cs"/>
          <w:sz w:val="32"/>
          <w:szCs w:val="32"/>
          <w:cs/>
        </w:rPr>
        <w:t>เชาวลิต</w:t>
      </w:r>
      <w:r w:rsidR="00EC7872" w:rsidRPr="00071EA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71EA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C7872" w:rsidRPr="00071EA1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071EA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825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C7872" w:rsidRPr="00071EA1">
        <w:rPr>
          <w:rFonts w:ascii="TH SarabunPSK" w:hAnsi="TH SarabunPSK" w:cs="TH SarabunPSK" w:hint="cs"/>
          <w:sz w:val="32"/>
          <w:szCs w:val="32"/>
          <w:cs/>
        </w:rPr>
        <w:t>รองอธิการบดีด้านการศึกษาและประกันคุณภาพ</w:t>
      </w:r>
    </w:p>
    <w:p w14:paraId="4C07C89B" w14:textId="19BA3769" w:rsidR="008F0DAC" w:rsidRPr="00071EA1" w:rsidRDefault="008F0DAC" w:rsidP="00071E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1EA1"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="00071EA1">
        <w:rPr>
          <w:rFonts w:ascii="TH SarabunPSK" w:hAnsi="TH SarabunPSK" w:cs="TH SarabunPSK" w:hint="cs"/>
          <w:sz w:val="32"/>
          <w:szCs w:val="32"/>
          <w:cs/>
        </w:rPr>
        <w:t xml:space="preserve">ผู้ช่วยศาสตราจารย์ดร.กมลรัตน์ เทอร์เนอร์  </w:t>
      </w:r>
      <w:r w:rsidR="00F825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71EA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71EA1">
        <w:rPr>
          <w:rFonts w:ascii="TH SarabunPSK" w:hAnsi="TH SarabunPSK" w:cs="TH SarabunPSK" w:hint="cs"/>
          <w:sz w:val="32"/>
          <w:szCs w:val="32"/>
          <w:cs/>
        </w:rPr>
        <w:t>คณบดีคณะพยาบาลศาสตร์</w:t>
      </w:r>
    </w:p>
    <w:p w14:paraId="39EC0882" w14:textId="334765DE" w:rsidR="008F0DAC" w:rsidRPr="00071EA1" w:rsidRDefault="008F0DAC" w:rsidP="00071E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1EA1">
        <w:rPr>
          <w:rFonts w:ascii="TH SarabunPSK" w:hAnsi="TH SarabunPSK" w:cs="TH SarabunPSK" w:hint="cs"/>
          <w:sz w:val="32"/>
          <w:szCs w:val="32"/>
          <w:cs/>
        </w:rPr>
        <w:t xml:space="preserve">3. </w:t>
      </w:r>
      <w:r w:rsidR="00071EA1">
        <w:rPr>
          <w:rFonts w:ascii="TH SarabunPSK" w:hAnsi="TH SarabunPSK" w:cs="TH SarabunPSK" w:hint="cs"/>
          <w:sz w:val="32"/>
          <w:szCs w:val="32"/>
          <w:cs/>
        </w:rPr>
        <w:t xml:space="preserve">รองศาสตราจารย์ดร.วิทยา อยู่สุข               </w:t>
      </w:r>
      <w:r w:rsidRPr="00071EA1">
        <w:rPr>
          <w:rFonts w:ascii="TH SarabunPSK" w:hAnsi="TH SarabunPSK" w:cs="TH SarabunPSK" w:hint="cs"/>
          <w:sz w:val="32"/>
          <w:szCs w:val="32"/>
          <w:cs/>
        </w:rPr>
        <w:t>คณบดีคณะสาธารณสขศาสตร์และสหเวชศาสตร์</w:t>
      </w:r>
    </w:p>
    <w:p w14:paraId="5A779015" w14:textId="551BC166" w:rsidR="008F0DAC" w:rsidRPr="00071EA1" w:rsidRDefault="008F0DAC" w:rsidP="00071E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1EA1">
        <w:rPr>
          <w:rFonts w:ascii="TH SarabunPSK" w:hAnsi="TH SarabunPSK" w:cs="TH SarabunPSK" w:hint="cs"/>
          <w:sz w:val="32"/>
          <w:szCs w:val="32"/>
          <w:cs/>
        </w:rPr>
        <w:t>4. ศาสตราจารย์อนามัย เทศกะทึก</w:t>
      </w:r>
      <w:r w:rsidR="003D343C" w:rsidRPr="00071EA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71EA1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EC7872" w:rsidRPr="00071EA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D343C" w:rsidRPr="00071EA1">
        <w:rPr>
          <w:rFonts w:ascii="TH SarabunPSK" w:hAnsi="TH SarabunPSK" w:cs="TH SarabunPSK" w:hint="cs"/>
          <w:sz w:val="32"/>
          <w:szCs w:val="32"/>
          <w:cs/>
        </w:rPr>
        <w:t>ผู้ทรงคุณวุฒิ</w:t>
      </w:r>
    </w:p>
    <w:p w14:paraId="006FA6B5" w14:textId="20ACFDC0" w:rsidR="00EC7872" w:rsidRPr="00913B8E" w:rsidRDefault="003D343C" w:rsidP="00071E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3B8E">
        <w:rPr>
          <w:rFonts w:ascii="TH SarabunPSK" w:hAnsi="TH SarabunPSK" w:cs="TH SarabunPSK" w:hint="cs"/>
          <w:sz w:val="32"/>
          <w:szCs w:val="32"/>
          <w:cs/>
        </w:rPr>
        <w:t>5</w:t>
      </w:r>
      <w:r w:rsidR="00F8255E" w:rsidRPr="00913B8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3B8E">
        <w:rPr>
          <w:rFonts w:ascii="TH SarabunPSK" w:hAnsi="TH SarabunPSK" w:cs="TH SarabunPSK" w:hint="cs"/>
          <w:sz w:val="32"/>
          <w:szCs w:val="32"/>
          <w:cs/>
        </w:rPr>
        <w:t>.รองศาสตราจารย์สุรีพร ธนศิลป์</w:t>
      </w:r>
      <w:r w:rsidR="00071EA1" w:rsidRPr="00913B8E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EC7872" w:rsidRPr="00913B8E">
        <w:rPr>
          <w:rFonts w:ascii="TH SarabunPSK" w:hAnsi="TH SarabunPSK" w:cs="TH SarabunPSK" w:hint="cs"/>
          <w:sz w:val="32"/>
          <w:szCs w:val="32"/>
          <w:cs/>
        </w:rPr>
        <w:t xml:space="preserve">  ผู้ทรงคุณวุฒิ</w:t>
      </w:r>
    </w:p>
    <w:p w14:paraId="19B5BE6C" w14:textId="26217AE7" w:rsidR="00EC7872" w:rsidRPr="00071EA1" w:rsidRDefault="003D343C" w:rsidP="00071E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1EA1">
        <w:rPr>
          <w:rFonts w:ascii="TH SarabunPSK" w:hAnsi="TH SarabunPSK" w:cs="TH SarabunPSK" w:hint="cs"/>
          <w:sz w:val="32"/>
          <w:szCs w:val="32"/>
          <w:cs/>
        </w:rPr>
        <w:t>6.</w:t>
      </w:r>
      <w:r w:rsidR="00F825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71EA1">
        <w:rPr>
          <w:rFonts w:ascii="TH SarabunPSK" w:hAnsi="TH SarabunPSK" w:cs="TH SarabunPSK" w:hint="cs"/>
          <w:sz w:val="32"/>
          <w:szCs w:val="32"/>
          <w:cs/>
        </w:rPr>
        <w:t>รองศาสตราจารย์จิตรลดา อารี</w:t>
      </w:r>
      <w:proofErr w:type="spellStart"/>
      <w:r w:rsidRPr="00071EA1">
        <w:rPr>
          <w:rFonts w:ascii="TH SarabunPSK" w:hAnsi="TH SarabunPSK" w:cs="TH SarabunPSK" w:hint="cs"/>
          <w:sz w:val="32"/>
          <w:szCs w:val="32"/>
          <w:cs/>
        </w:rPr>
        <w:t>ย์</w:t>
      </w:r>
      <w:proofErr w:type="spellEnd"/>
      <w:r w:rsidRPr="00071EA1">
        <w:rPr>
          <w:rFonts w:ascii="TH SarabunPSK" w:hAnsi="TH SarabunPSK" w:cs="TH SarabunPSK" w:hint="cs"/>
          <w:sz w:val="32"/>
          <w:szCs w:val="32"/>
          <w:cs/>
        </w:rPr>
        <w:t xml:space="preserve">สันติชัย </w:t>
      </w:r>
      <w:r w:rsidR="00071EA1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EC7872" w:rsidRPr="00071EA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825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C7872" w:rsidRPr="00071EA1">
        <w:rPr>
          <w:rFonts w:ascii="TH SarabunPSK" w:hAnsi="TH SarabunPSK" w:cs="TH SarabunPSK" w:hint="cs"/>
          <w:sz w:val="32"/>
          <w:szCs w:val="32"/>
          <w:cs/>
        </w:rPr>
        <w:t xml:space="preserve"> ผู้ทรงคุณวุฒิ</w:t>
      </w:r>
    </w:p>
    <w:p w14:paraId="43D9303C" w14:textId="6D74B85F" w:rsidR="00EC7872" w:rsidRPr="00071EA1" w:rsidRDefault="003D343C" w:rsidP="00071E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1EA1">
        <w:rPr>
          <w:rFonts w:ascii="TH SarabunPSK" w:hAnsi="TH SarabunPSK" w:cs="TH SarabunPSK" w:hint="cs"/>
          <w:sz w:val="32"/>
          <w:szCs w:val="32"/>
          <w:cs/>
        </w:rPr>
        <w:t>7.รองศาสตราจารย์</w:t>
      </w:r>
      <w:proofErr w:type="spellStart"/>
      <w:r w:rsidRPr="00071EA1">
        <w:rPr>
          <w:rFonts w:ascii="TH SarabunPSK" w:hAnsi="TH SarabunPSK" w:cs="TH SarabunPSK" w:hint="cs"/>
          <w:sz w:val="32"/>
          <w:szCs w:val="32"/>
          <w:cs/>
        </w:rPr>
        <w:t>ปิ</w:t>
      </w:r>
      <w:proofErr w:type="spellEnd"/>
      <w:r w:rsidRPr="00071EA1">
        <w:rPr>
          <w:rFonts w:ascii="TH SarabunPSK" w:hAnsi="TH SarabunPSK" w:cs="TH SarabunPSK" w:hint="cs"/>
          <w:sz w:val="32"/>
          <w:szCs w:val="32"/>
          <w:cs/>
        </w:rPr>
        <w:t>ยะนุช จิตต</w:t>
      </w:r>
      <w:proofErr w:type="spellStart"/>
      <w:r w:rsidRPr="00071EA1">
        <w:rPr>
          <w:rFonts w:ascii="TH SarabunPSK" w:hAnsi="TH SarabunPSK" w:cs="TH SarabunPSK" w:hint="cs"/>
          <w:sz w:val="32"/>
          <w:szCs w:val="32"/>
          <w:cs/>
        </w:rPr>
        <w:t>นู</w:t>
      </w:r>
      <w:proofErr w:type="spellEnd"/>
      <w:r w:rsidRPr="00071EA1">
        <w:rPr>
          <w:rFonts w:ascii="TH SarabunPSK" w:hAnsi="TH SarabunPSK" w:cs="TH SarabunPSK" w:hint="cs"/>
          <w:sz w:val="32"/>
          <w:szCs w:val="32"/>
          <w:cs/>
        </w:rPr>
        <w:t xml:space="preserve">นท์  </w:t>
      </w:r>
      <w:r w:rsidR="00071EA1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EC7872" w:rsidRPr="00071EA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825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C7872" w:rsidRPr="00071EA1">
        <w:rPr>
          <w:rFonts w:ascii="TH SarabunPSK" w:hAnsi="TH SarabunPSK" w:cs="TH SarabunPSK" w:hint="cs"/>
          <w:sz w:val="32"/>
          <w:szCs w:val="32"/>
          <w:cs/>
        </w:rPr>
        <w:t>ผู้ทรงคุณวุฒิ</w:t>
      </w:r>
    </w:p>
    <w:p w14:paraId="2F4FFCB3" w14:textId="5485D560" w:rsidR="00EC7872" w:rsidRPr="00071EA1" w:rsidRDefault="003D343C" w:rsidP="00F8255E">
      <w:pPr>
        <w:tabs>
          <w:tab w:val="left" w:pos="411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1EA1">
        <w:rPr>
          <w:rFonts w:ascii="TH SarabunPSK" w:hAnsi="TH SarabunPSK" w:cs="TH SarabunPSK" w:hint="cs"/>
          <w:sz w:val="32"/>
          <w:szCs w:val="32"/>
          <w:cs/>
        </w:rPr>
        <w:t xml:space="preserve">8.รองศาสตราจารย์นิรัตน์ อิมามิ </w:t>
      </w:r>
      <w:r w:rsidR="00071EA1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="00EC7872" w:rsidRPr="00071EA1">
        <w:rPr>
          <w:rFonts w:ascii="TH SarabunPSK" w:hAnsi="TH SarabunPSK" w:cs="TH SarabunPSK" w:hint="cs"/>
          <w:sz w:val="32"/>
          <w:szCs w:val="32"/>
          <w:cs/>
        </w:rPr>
        <w:t xml:space="preserve">   ผู้ทรงคุณวุฒิ</w:t>
      </w:r>
    </w:p>
    <w:p w14:paraId="4F95E99B" w14:textId="2D57B551" w:rsidR="00EC7872" w:rsidRPr="00071EA1" w:rsidRDefault="003D343C" w:rsidP="00071E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1EA1">
        <w:rPr>
          <w:rFonts w:ascii="TH SarabunPSK" w:hAnsi="TH SarabunPSK" w:cs="TH SarabunPSK" w:hint="cs"/>
          <w:sz w:val="32"/>
          <w:szCs w:val="32"/>
          <w:cs/>
        </w:rPr>
        <w:t>9.ดร.พนารัตน์ วิศวเทพนิมิต</w:t>
      </w:r>
      <w:r w:rsidR="00071EA1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="00EC7872" w:rsidRPr="00071EA1">
        <w:rPr>
          <w:rFonts w:ascii="TH SarabunPSK" w:hAnsi="TH SarabunPSK" w:cs="TH SarabunPSK" w:hint="cs"/>
          <w:sz w:val="32"/>
          <w:szCs w:val="32"/>
          <w:cs/>
        </w:rPr>
        <w:t xml:space="preserve">    ผู้อำนวยการวิทยาลัยพยาบาลบรมราชชนนี กรุงเทพ</w:t>
      </w:r>
    </w:p>
    <w:p w14:paraId="79AA7794" w14:textId="18D3BE6B" w:rsidR="00EC7872" w:rsidRPr="00071EA1" w:rsidRDefault="003D343C" w:rsidP="00071E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1EA1">
        <w:rPr>
          <w:rFonts w:ascii="TH SarabunPSK" w:hAnsi="TH SarabunPSK" w:cs="TH SarabunPSK" w:hint="cs"/>
          <w:sz w:val="32"/>
          <w:szCs w:val="32"/>
          <w:cs/>
        </w:rPr>
        <w:t>10.ดร.มาริสา สุวรรณราช</w:t>
      </w:r>
      <w:r w:rsidR="00071EA1">
        <w:rPr>
          <w:rFonts w:ascii="TH SarabunPSK" w:hAnsi="TH SarabunPSK" w:cs="TH SarabunPSK" w:hint="cs"/>
          <w:sz w:val="32"/>
          <w:szCs w:val="32"/>
          <w:cs/>
        </w:rPr>
        <w:t xml:space="preserve">                        </w:t>
      </w:r>
      <w:r w:rsidR="00EC7872" w:rsidRPr="00071EA1">
        <w:rPr>
          <w:rFonts w:ascii="TH SarabunPSK" w:hAnsi="TH SarabunPSK" w:cs="TH SarabunPSK" w:hint="cs"/>
          <w:sz w:val="32"/>
          <w:szCs w:val="32"/>
          <w:cs/>
        </w:rPr>
        <w:t xml:space="preserve">    ผู้อำนวยการวิทยาลัยพยาบาลบรมราชชนนี สงขลา</w:t>
      </w:r>
    </w:p>
    <w:p w14:paraId="1422643F" w14:textId="0E3CC81F" w:rsidR="00EC7872" w:rsidRPr="00071EA1" w:rsidRDefault="003D343C" w:rsidP="00071E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1EA1">
        <w:rPr>
          <w:rFonts w:ascii="TH SarabunPSK" w:hAnsi="TH SarabunPSK" w:cs="TH SarabunPSK" w:hint="cs"/>
          <w:sz w:val="32"/>
          <w:szCs w:val="32"/>
          <w:cs/>
        </w:rPr>
        <w:t>11. ดร.เจียมใจ ศรีชัยรัตนกูล</w:t>
      </w:r>
      <w:r w:rsidR="00071EA1"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="00EC7872" w:rsidRPr="00071EA1">
        <w:rPr>
          <w:rFonts w:ascii="TH SarabunPSK" w:hAnsi="TH SarabunPSK" w:cs="TH SarabunPSK" w:hint="cs"/>
          <w:sz w:val="32"/>
          <w:szCs w:val="32"/>
          <w:cs/>
        </w:rPr>
        <w:t xml:space="preserve">    อาจารย์ วิทยาลัยพยาบาลบรมราชชนนี กรุงเทพ</w:t>
      </w:r>
    </w:p>
    <w:p w14:paraId="5C885B8D" w14:textId="4CD5F80C" w:rsidR="00EC7872" w:rsidRPr="00071EA1" w:rsidRDefault="00EC7872" w:rsidP="00071E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1EA1">
        <w:rPr>
          <w:rFonts w:ascii="TH SarabunPSK" w:hAnsi="TH SarabunPSK" w:cs="TH SarabunPSK" w:hint="cs"/>
          <w:sz w:val="32"/>
          <w:szCs w:val="32"/>
          <w:cs/>
        </w:rPr>
        <w:t>12.ดร.เกียรติศักดิ์ แซ่</w:t>
      </w:r>
      <w:proofErr w:type="spellStart"/>
      <w:r w:rsidRPr="00071EA1">
        <w:rPr>
          <w:rFonts w:ascii="TH SarabunPSK" w:hAnsi="TH SarabunPSK" w:cs="TH SarabunPSK" w:hint="cs"/>
          <w:sz w:val="32"/>
          <w:szCs w:val="32"/>
          <w:cs/>
        </w:rPr>
        <w:t>อิว</w:t>
      </w:r>
      <w:proofErr w:type="spellEnd"/>
      <w:r w:rsidR="00071EA1">
        <w:rPr>
          <w:rFonts w:ascii="TH SarabunPSK" w:hAnsi="TH SarabunPSK" w:cs="TH SarabunPSK" w:hint="cs"/>
          <w:sz w:val="32"/>
          <w:szCs w:val="32"/>
          <w:cs/>
        </w:rPr>
        <w:t xml:space="preserve">                           </w:t>
      </w:r>
      <w:r w:rsidRPr="00071EA1">
        <w:rPr>
          <w:rFonts w:ascii="TH SarabunPSK" w:hAnsi="TH SarabunPSK" w:cs="TH SarabunPSK" w:hint="cs"/>
          <w:sz w:val="32"/>
          <w:szCs w:val="32"/>
          <w:cs/>
        </w:rPr>
        <w:t xml:space="preserve">   อาจารย์ วิทยาลัยการสาธารณสุขสิรินธร จังหวัดพิษณุโลก</w:t>
      </w:r>
    </w:p>
    <w:p w14:paraId="3883AC9C" w14:textId="4799B355" w:rsidR="00EC7872" w:rsidRPr="00071EA1" w:rsidRDefault="00EC7872" w:rsidP="00071E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1EA1">
        <w:rPr>
          <w:rFonts w:ascii="TH SarabunPSK" w:hAnsi="TH SarabunPSK" w:cs="TH SarabunPSK" w:hint="cs"/>
          <w:sz w:val="32"/>
          <w:szCs w:val="32"/>
          <w:cs/>
        </w:rPr>
        <w:t>13.ดร.วรางคณา ชมพูพาน</w:t>
      </w:r>
      <w:r w:rsidR="00071EA1">
        <w:rPr>
          <w:rFonts w:ascii="TH SarabunPSK" w:hAnsi="TH SarabunPSK" w:cs="TH SarabunPSK" w:hint="cs"/>
          <w:sz w:val="32"/>
          <w:szCs w:val="32"/>
          <w:cs/>
        </w:rPr>
        <w:t xml:space="preserve">                        </w:t>
      </w:r>
      <w:r w:rsidRPr="00071EA1">
        <w:rPr>
          <w:rFonts w:ascii="TH SarabunPSK" w:hAnsi="TH SarabunPSK" w:cs="TH SarabunPSK" w:hint="cs"/>
          <w:sz w:val="32"/>
          <w:szCs w:val="32"/>
          <w:cs/>
        </w:rPr>
        <w:t xml:space="preserve">   อาจารย์ วิทยาลัยการสาธารณสุขสิรินธร จังหวัดขอนแก่น</w:t>
      </w:r>
    </w:p>
    <w:p w14:paraId="00AB8DEF" w14:textId="6E81AEF3" w:rsidR="00EC7872" w:rsidRPr="00071EA1" w:rsidRDefault="00EC7872" w:rsidP="00071E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1EA1">
        <w:rPr>
          <w:rFonts w:ascii="TH SarabunPSK" w:hAnsi="TH SarabunPSK" w:cs="TH SarabunPSK" w:hint="cs"/>
          <w:sz w:val="32"/>
          <w:szCs w:val="32"/>
          <w:cs/>
        </w:rPr>
        <w:t>14.นายจิโรจน์ สินธวานนท์</w:t>
      </w:r>
      <w:r w:rsidR="00071EA1">
        <w:rPr>
          <w:rFonts w:ascii="TH SarabunPSK" w:hAnsi="TH SarabunPSK" w:cs="TH SarabunPSK" w:hint="cs"/>
          <w:sz w:val="32"/>
          <w:szCs w:val="32"/>
          <w:cs/>
        </w:rPr>
        <w:t xml:space="preserve">                        </w:t>
      </w:r>
      <w:r w:rsidRPr="00071EA1"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ผู้อำนวยการสำนักวิชาการ</w:t>
      </w:r>
    </w:p>
    <w:p w14:paraId="1C2F9D6C" w14:textId="00218FC6" w:rsidR="00EC7872" w:rsidRPr="00071EA1" w:rsidRDefault="00EC7872" w:rsidP="00071E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1EA1">
        <w:rPr>
          <w:rFonts w:ascii="TH SarabunPSK" w:hAnsi="TH SarabunPSK" w:cs="TH SarabunPSK" w:hint="cs"/>
          <w:sz w:val="32"/>
          <w:szCs w:val="32"/>
          <w:cs/>
        </w:rPr>
        <w:t>15.ผู้ช่วยศาสตราจารย์</w:t>
      </w:r>
      <w:r w:rsidR="00071EA1">
        <w:rPr>
          <w:rFonts w:ascii="TH SarabunPSK" w:hAnsi="TH SarabunPSK" w:cs="TH SarabunPSK" w:hint="cs"/>
          <w:sz w:val="32"/>
          <w:szCs w:val="32"/>
          <w:cs/>
        </w:rPr>
        <w:t>ดร.</w:t>
      </w:r>
      <w:r w:rsidRPr="00071EA1">
        <w:rPr>
          <w:rFonts w:ascii="TH SarabunPSK" w:hAnsi="TH SarabunPSK" w:cs="TH SarabunPSK" w:hint="cs"/>
          <w:sz w:val="32"/>
          <w:szCs w:val="32"/>
          <w:cs/>
        </w:rPr>
        <w:t>วิไลพร ขำวงษ์</w:t>
      </w:r>
      <w:r w:rsidR="00071EA1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071EA1">
        <w:rPr>
          <w:rFonts w:ascii="TH SarabunPSK" w:hAnsi="TH SarabunPSK" w:cs="TH SarabunPSK" w:hint="cs"/>
          <w:sz w:val="32"/>
          <w:szCs w:val="32"/>
          <w:cs/>
        </w:rPr>
        <w:t xml:space="preserve">   รองคณบดีคณะพยาบาลศาสตร์</w:t>
      </w:r>
    </w:p>
    <w:p w14:paraId="1FA80400" w14:textId="22955D32" w:rsidR="00EC7872" w:rsidRPr="00F8255E" w:rsidRDefault="00EC7872" w:rsidP="00071EA1">
      <w:pPr>
        <w:spacing w:after="0" w:line="240" w:lineRule="auto"/>
        <w:rPr>
          <w:rFonts w:ascii="TH SarabunPSK" w:hAnsi="TH SarabunPSK" w:cs="TH SarabunPSK"/>
          <w:spacing w:val="-8"/>
          <w:sz w:val="32"/>
          <w:szCs w:val="32"/>
        </w:rPr>
      </w:pPr>
      <w:r w:rsidRPr="00071EA1">
        <w:rPr>
          <w:rFonts w:ascii="TH SarabunPSK" w:hAnsi="TH SarabunPSK" w:cs="TH SarabunPSK" w:hint="cs"/>
          <w:sz w:val="32"/>
          <w:szCs w:val="32"/>
          <w:cs/>
        </w:rPr>
        <w:t>16.นางสาวจันทร์จรัส บุญทวี</w:t>
      </w:r>
      <w:r w:rsidR="00071EA1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="00071EA1" w:rsidRPr="00071EA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71EA1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071EA1" w:rsidRPr="00F8255E">
        <w:rPr>
          <w:rFonts w:ascii="TH SarabunPSK" w:hAnsi="TH SarabunPSK" w:cs="TH SarabunPSK" w:hint="cs"/>
          <w:spacing w:val="-8"/>
          <w:sz w:val="32"/>
          <w:szCs w:val="32"/>
          <w:cs/>
        </w:rPr>
        <w:t>นักทรัพยากรบุคคล กองส่งเสริมวิชาการและประกันคุณภาพการศึกษา</w:t>
      </w:r>
    </w:p>
    <w:p w14:paraId="09B10DEF" w14:textId="14EF1306" w:rsidR="003D343C" w:rsidRPr="00071EA1" w:rsidRDefault="003D343C" w:rsidP="00071EA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0B23E47" w14:textId="77777777" w:rsidR="00DC37DB" w:rsidRPr="00071EA1" w:rsidRDefault="00DC37DB" w:rsidP="00071E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20E90E3" w14:textId="77777777" w:rsidR="00DC37DB" w:rsidRPr="00071EA1" w:rsidRDefault="00DC37DB" w:rsidP="00071E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1DD0987" w14:textId="77777777" w:rsidR="00DC37DB" w:rsidRPr="00071EA1" w:rsidRDefault="00DC37DB" w:rsidP="00071E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9794602" w14:textId="77777777" w:rsidR="00DC37DB" w:rsidRPr="00071EA1" w:rsidRDefault="00DC37DB" w:rsidP="00071E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8E008E6" w14:textId="77777777" w:rsidR="00DC37DB" w:rsidRPr="00071EA1" w:rsidRDefault="00DC37DB" w:rsidP="00071E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E2DD839" w14:textId="77777777" w:rsidR="00DC37DB" w:rsidRPr="00071EA1" w:rsidRDefault="00DC37DB" w:rsidP="00071E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F896BCC" w14:textId="77777777" w:rsidR="00DC37DB" w:rsidRPr="00071EA1" w:rsidRDefault="00DC37DB" w:rsidP="00071E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D743C1F" w14:textId="77777777" w:rsidR="00DC37DB" w:rsidRPr="00071EA1" w:rsidRDefault="00DC37DB" w:rsidP="00071E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F9E018D" w14:textId="77777777" w:rsidR="00DC37DB" w:rsidRPr="00071EA1" w:rsidRDefault="00DC37DB" w:rsidP="00071E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FADD35A" w14:textId="77777777" w:rsidR="00DC37DB" w:rsidRPr="00071EA1" w:rsidRDefault="00DC37DB" w:rsidP="00071E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8320211" w14:textId="77777777" w:rsidR="00DC37DB" w:rsidRPr="00071EA1" w:rsidRDefault="00DC37DB" w:rsidP="00071E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DC37DB" w:rsidRPr="00071EA1" w:rsidSect="00071EA1">
      <w:pgSz w:w="12240" w:h="15840"/>
      <w:pgMar w:top="1361" w:right="1191" w:bottom="130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2C5"/>
    <w:rsid w:val="00071EA1"/>
    <w:rsid w:val="00185C95"/>
    <w:rsid w:val="003D343C"/>
    <w:rsid w:val="00423FB6"/>
    <w:rsid w:val="005B3DA8"/>
    <w:rsid w:val="00655C5E"/>
    <w:rsid w:val="006C16A2"/>
    <w:rsid w:val="007D5A00"/>
    <w:rsid w:val="00827B2C"/>
    <w:rsid w:val="0086221E"/>
    <w:rsid w:val="008C38D5"/>
    <w:rsid w:val="008F0DAC"/>
    <w:rsid w:val="00907BA3"/>
    <w:rsid w:val="009120D1"/>
    <w:rsid w:val="00913B8E"/>
    <w:rsid w:val="009472C5"/>
    <w:rsid w:val="0098303C"/>
    <w:rsid w:val="009C049C"/>
    <w:rsid w:val="00A809DA"/>
    <w:rsid w:val="00A93FCF"/>
    <w:rsid w:val="00AA6967"/>
    <w:rsid w:val="00D14124"/>
    <w:rsid w:val="00DC37DB"/>
    <w:rsid w:val="00EC7872"/>
    <w:rsid w:val="00F8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0D093A"/>
  <w15:chartTrackingRefBased/>
  <w15:docId w15:val="{0114A438-0EDB-44CB-8E49-EDD24AF7E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472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72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72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72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72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72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72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72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72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72C5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72C5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472C5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72C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72C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72C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72C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72C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72C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472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9472C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72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9472C5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9472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72C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472C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472C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72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72C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72C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209</Words>
  <Characters>1057</Characters>
  <Application>Microsoft Office Word</Application>
  <DocSecurity>0</DocSecurity>
  <Lines>64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อรัญญา เชาวลิต</dc:creator>
  <cp:keywords/>
  <dc:description/>
  <cp:lastModifiedBy>นางสาวสมพร รักความสุข</cp:lastModifiedBy>
  <cp:revision>3</cp:revision>
  <cp:lastPrinted>2026-03-04T09:25:00Z</cp:lastPrinted>
  <dcterms:created xsi:type="dcterms:W3CDTF">2026-03-04T08:52:00Z</dcterms:created>
  <dcterms:modified xsi:type="dcterms:W3CDTF">2026-03-04T09:28:00Z</dcterms:modified>
</cp:coreProperties>
</file>